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BE62FD"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5B3242" w:rsidRPr="00B36D35" w:rsidRDefault="00BE62FD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6D35">
        <w:rPr>
          <w:rFonts w:ascii="Times New Roman" w:hAnsi="Times New Roman"/>
          <w:sz w:val="28"/>
          <w:szCs w:val="28"/>
        </w:rPr>
        <w:t xml:space="preserve">Лот №1 - </w:t>
      </w:r>
      <w:r w:rsidR="00B36D35" w:rsidRPr="00B36D35">
        <w:rPr>
          <w:rFonts w:ascii="Times New Roman" w:hAnsi="Times New Roman"/>
          <w:sz w:val="28"/>
          <w:szCs w:val="28"/>
        </w:rPr>
        <w:t>ФЭ для стерилизующей фильтрации инертных газов</w:t>
      </w:r>
    </w:p>
    <w:tbl>
      <w:tblPr>
        <w:tblpPr w:leftFromText="180" w:rightFromText="180" w:bottomFromText="200" w:vertAnchor="text" w:horzAnchor="margin" w:tblpX="-523" w:tblpY="129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01"/>
        <w:gridCol w:w="3464"/>
        <w:gridCol w:w="3464"/>
        <w:gridCol w:w="6"/>
      </w:tblGrid>
      <w:tr w:rsidR="005B3242" w:rsidTr="000168BD">
        <w:trPr>
          <w:trHeight w:val="13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F8684F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722EC7" w:rsidTr="000168BD">
        <w:trPr>
          <w:trHeight w:val="136"/>
        </w:trPr>
        <w:tc>
          <w:tcPr>
            <w:tcW w:w="9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0168BD">
        <w:trPr>
          <w:trHeight w:val="405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4C7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0168BD">
        <w:trPr>
          <w:gridAfter w:val="1"/>
          <w:wAfter w:w="6" w:type="dxa"/>
          <w:trHeight w:val="1701"/>
        </w:trPr>
        <w:tc>
          <w:tcPr>
            <w:tcW w:w="2801" w:type="dxa"/>
          </w:tcPr>
          <w:p w:rsidR="00B36D35" w:rsidRPr="00EF4713" w:rsidRDefault="00B36D35" w:rsidP="00B36D35">
            <w:pPr>
              <w:ind w:left="-57" w:right="-57"/>
              <w:jc w:val="center"/>
              <w:rPr>
                <w:rFonts w:ascii="Times New Roman" w:hAnsi="Times New Roman"/>
                <w:spacing w:val="-6"/>
                <w:sz w:val="20"/>
              </w:rPr>
            </w:pPr>
            <w:r w:rsidRPr="00EF4713">
              <w:rPr>
                <w:rFonts w:ascii="Times New Roman" w:hAnsi="Times New Roman"/>
                <w:spacing w:val="-6"/>
                <w:sz w:val="20"/>
              </w:rPr>
              <w:t xml:space="preserve">Рейтинг </w:t>
            </w:r>
            <w:proofErr w:type="spellStart"/>
            <w:proofErr w:type="gramStart"/>
            <w:r w:rsidRPr="00EF4713">
              <w:rPr>
                <w:rFonts w:ascii="Times New Roman" w:hAnsi="Times New Roman"/>
                <w:spacing w:val="-6"/>
                <w:sz w:val="20"/>
              </w:rPr>
              <w:t>фильтра-ции</w:t>
            </w:r>
            <w:proofErr w:type="spellEnd"/>
            <w:proofErr w:type="gramEnd"/>
            <w:r w:rsidRPr="00EF4713">
              <w:rPr>
                <w:rFonts w:ascii="Times New Roman" w:hAnsi="Times New Roman"/>
                <w:spacing w:val="-6"/>
                <w:sz w:val="20"/>
              </w:rPr>
              <w:t>,</w:t>
            </w:r>
          </w:p>
          <w:p w:rsidR="00B36D35" w:rsidRPr="00EF4713" w:rsidRDefault="00B36D35" w:rsidP="00B36D35">
            <w:pPr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EF4713">
              <w:rPr>
                <w:rFonts w:ascii="Times New Roman" w:hAnsi="Times New Roman"/>
                <w:spacing w:val="-6"/>
                <w:sz w:val="20"/>
              </w:rPr>
              <w:t>мкм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B36D35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6D35">
        <w:rPr>
          <w:rFonts w:ascii="Times New Roman" w:hAnsi="Times New Roman"/>
          <w:sz w:val="28"/>
          <w:szCs w:val="28"/>
        </w:rPr>
        <w:t>Лот №</w:t>
      </w:r>
      <w:r>
        <w:rPr>
          <w:rFonts w:ascii="Times New Roman" w:hAnsi="Times New Roman"/>
          <w:sz w:val="28"/>
          <w:szCs w:val="28"/>
        </w:rPr>
        <w:t>2</w:t>
      </w:r>
      <w:r w:rsidRPr="00B36D35">
        <w:rPr>
          <w:rFonts w:ascii="Times New Roman" w:hAnsi="Times New Roman"/>
          <w:sz w:val="28"/>
          <w:szCs w:val="28"/>
        </w:rPr>
        <w:t xml:space="preserve"> - ФЭ для стерилизующей фильтрации инертных газов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</w:p>
    <w:p w:rsidR="00B36D35" w:rsidRDefault="00B36D35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</w:p>
    <w:p w:rsidR="00B36D35" w:rsidRPr="004F0CD2" w:rsidRDefault="00B36D35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B36D35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6D35">
        <w:rPr>
          <w:rFonts w:ascii="Times New Roman" w:hAnsi="Times New Roman"/>
          <w:sz w:val="28"/>
          <w:szCs w:val="28"/>
        </w:rPr>
        <w:t>Лот №3 - ФЭ для стерилизующей фильтрации инъекционных растворов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B36D35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6D35">
        <w:rPr>
          <w:rFonts w:ascii="Times New Roman" w:hAnsi="Times New Roman"/>
          <w:sz w:val="28"/>
          <w:szCs w:val="28"/>
        </w:rPr>
        <w:t>Лот №4 - ФЭ для стерилизующей фильтрации воздуха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A83526" w:rsidRDefault="00A83526" w:rsidP="00A8352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A83526" w:rsidRPr="005B3242" w:rsidRDefault="00A83526" w:rsidP="00A835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A83526" w:rsidRDefault="00A83526" w:rsidP="00A835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A83526" w:rsidRPr="00A83526" w:rsidRDefault="00A83526" w:rsidP="00A835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>Лот №5 -  ФЭ для стерилизующей фильтрации воздуха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A83526" w:rsidTr="00BD7E7B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26" w:rsidRDefault="00A83526" w:rsidP="00BD7E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26" w:rsidRPr="00F8684F" w:rsidRDefault="00A83526" w:rsidP="00BD7E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A83526" w:rsidTr="00BD7E7B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26" w:rsidRDefault="00A83526" w:rsidP="00BD7E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A83526" w:rsidTr="00BD7E7B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26" w:rsidRPr="00722EC7" w:rsidRDefault="00A83526" w:rsidP="00BD7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26" w:rsidRDefault="00A83526" w:rsidP="00BD7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A83526" w:rsidTr="00BD7E7B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26" w:rsidRPr="00B36D35" w:rsidRDefault="00A83526" w:rsidP="00BD7E7B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A83526" w:rsidRPr="00B36D35" w:rsidRDefault="00A83526" w:rsidP="00BD7E7B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  <w:p w:rsidR="00A83526" w:rsidRPr="00B36D35" w:rsidRDefault="00A83526" w:rsidP="00BD7E7B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83526" w:rsidRPr="00B36D35" w:rsidRDefault="00A83526" w:rsidP="00BD7E7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A83526" w:rsidRDefault="00A83526" w:rsidP="00BD7E7B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A83526" w:rsidRPr="00BE62FD" w:rsidRDefault="00A83526" w:rsidP="00BD7E7B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26" w:rsidRDefault="00A83526" w:rsidP="00BD7E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83526" w:rsidRPr="004F0CD2" w:rsidRDefault="00A83526" w:rsidP="00A83526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A83526" w:rsidRPr="004F0CD2" w:rsidRDefault="00A83526" w:rsidP="00A83526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 xml:space="preserve">Лот №6 - </w:t>
      </w:r>
      <w:r w:rsidR="00A83526" w:rsidRPr="00A83526">
        <w:rPr>
          <w:rFonts w:ascii="Times New Roman" w:hAnsi="Times New Roman"/>
          <w:sz w:val="28"/>
          <w:szCs w:val="28"/>
        </w:rPr>
        <w:t>ФЭ для стерилизующей фильтрации сжатого воздуха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 xml:space="preserve">Лот №7 - </w:t>
      </w:r>
      <w:r w:rsidR="00A83526" w:rsidRPr="00A83526">
        <w:rPr>
          <w:rFonts w:ascii="Times New Roman" w:hAnsi="Times New Roman"/>
          <w:sz w:val="28"/>
          <w:szCs w:val="28"/>
        </w:rPr>
        <w:t>ФЭ для стерилизующей фильтрации сжатого воздуха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 xml:space="preserve">Лот №8 - </w:t>
      </w:r>
      <w:r w:rsidR="00A83526" w:rsidRPr="00A83526">
        <w:rPr>
          <w:rFonts w:ascii="Times New Roman" w:hAnsi="Times New Roman"/>
          <w:sz w:val="28"/>
          <w:szCs w:val="28"/>
        </w:rPr>
        <w:t xml:space="preserve">ФЭ для фильтрации </w:t>
      </w:r>
      <w:r w:rsidR="000168BD">
        <w:rPr>
          <w:rFonts w:ascii="Times New Roman" w:hAnsi="Times New Roman"/>
          <w:sz w:val="28"/>
          <w:szCs w:val="28"/>
        </w:rPr>
        <w:t>инъекционных растворов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 xml:space="preserve">Лот №9 - </w:t>
      </w:r>
      <w:r w:rsidR="00A83526" w:rsidRPr="00A83526">
        <w:rPr>
          <w:rFonts w:ascii="Times New Roman" w:hAnsi="Times New Roman"/>
          <w:sz w:val="28"/>
          <w:szCs w:val="28"/>
        </w:rPr>
        <w:t xml:space="preserve">ФЭ </w:t>
      </w:r>
      <w:r w:rsidR="000168BD" w:rsidRPr="00A83526">
        <w:rPr>
          <w:rFonts w:ascii="Times New Roman" w:hAnsi="Times New Roman"/>
          <w:sz w:val="28"/>
          <w:szCs w:val="28"/>
        </w:rPr>
        <w:t xml:space="preserve">для фильтрации </w:t>
      </w:r>
      <w:r w:rsidR="000168BD">
        <w:rPr>
          <w:rFonts w:ascii="Times New Roman" w:hAnsi="Times New Roman"/>
          <w:sz w:val="28"/>
          <w:szCs w:val="28"/>
        </w:rPr>
        <w:t>инъекционных растворов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>Лот №</w:t>
      </w:r>
      <w:r w:rsidR="000168BD">
        <w:rPr>
          <w:rFonts w:ascii="Times New Roman" w:hAnsi="Times New Roman"/>
          <w:sz w:val="28"/>
          <w:szCs w:val="28"/>
        </w:rPr>
        <w:t>10</w:t>
      </w:r>
      <w:r w:rsidRPr="00A83526">
        <w:rPr>
          <w:rFonts w:ascii="Times New Roman" w:hAnsi="Times New Roman"/>
          <w:sz w:val="28"/>
          <w:szCs w:val="28"/>
        </w:rPr>
        <w:t xml:space="preserve"> - </w:t>
      </w:r>
      <w:r w:rsidR="00A83526" w:rsidRPr="00A83526">
        <w:rPr>
          <w:rFonts w:ascii="Times New Roman" w:hAnsi="Times New Roman"/>
          <w:sz w:val="28"/>
          <w:szCs w:val="28"/>
        </w:rPr>
        <w:t>ФЭ для фильтрации воды для мойки ампул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>Лот №</w:t>
      </w:r>
      <w:r w:rsidR="000168BD">
        <w:rPr>
          <w:rFonts w:ascii="Times New Roman" w:hAnsi="Times New Roman"/>
          <w:sz w:val="28"/>
          <w:szCs w:val="28"/>
        </w:rPr>
        <w:t>11</w:t>
      </w:r>
      <w:r w:rsidRPr="00A83526">
        <w:rPr>
          <w:rFonts w:ascii="Times New Roman" w:hAnsi="Times New Roman"/>
          <w:sz w:val="28"/>
          <w:szCs w:val="28"/>
        </w:rPr>
        <w:t xml:space="preserve"> - </w:t>
      </w:r>
      <w:r w:rsidR="00A83526" w:rsidRPr="00A83526">
        <w:rPr>
          <w:rFonts w:ascii="Times New Roman" w:hAnsi="Times New Roman"/>
          <w:sz w:val="28"/>
          <w:szCs w:val="28"/>
        </w:rPr>
        <w:t>ФЭ для фильтрации воды для мойки ампул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>Лот №</w:t>
      </w:r>
      <w:r w:rsidR="000168BD">
        <w:rPr>
          <w:rFonts w:ascii="Times New Roman" w:hAnsi="Times New Roman"/>
          <w:sz w:val="28"/>
          <w:szCs w:val="28"/>
        </w:rPr>
        <w:t>12</w:t>
      </w:r>
      <w:r w:rsidRPr="00A83526">
        <w:rPr>
          <w:rFonts w:ascii="Times New Roman" w:hAnsi="Times New Roman"/>
          <w:sz w:val="28"/>
          <w:szCs w:val="28"/>
        </w:rPr>
        <w:t xml:space="preserve"> - </w:t>
      </w:r>
      <w:r w:rsidR="00A83526" w:rsidRPr="00A83526">
        <w:rPr>
          <w:rFonts w:ascii="Times New Roman" w:hAnsi="Times New Roman"/>
          <w:sz w:val="28"/>
          <w:szCs w:val="28"/>
        </w:rPr>
        <w:t>ФЭ для фильтрации воды для мойки ампул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>Лот №</w:t>
      </w:r>
      <w:r w:rsidR="000168BD">
        <w:rPr>
          <w:rFonts w:ascii="Times New Roman" w:hAnsi="Times New Roman"/>
          <w:sz w:val="28"/>
          <w:szCs w:val="28"/>
        </w:rPr>
        <w:t>13</w:t>
      </w:r>
      <w:r w:rsidRPr="00A83526">
        <w:rPr>
          <w:rFonts w:ascii="Times New Roman" w:hAnsi="Times New Roman"/>
          <w:sz w:val="28"/>
          <w:szCs w:val="28"/>
        </w:rPr>
        <w:t xml:space="preserve"> - </w:t>
      </w:r>
      <w:r w:rsidR="00A83526" w:rsidRPr="00A83526">
        <w:rPr>
          <w:rFonts w:ascii="Times New Roman" w:hAnsi="Times New Roman"/>
          <w:sz w:val="28"/>
          <w:szCs w:val="28"/>
        </w:rPr>
        <w:t>ФЭ для фильтрации воды для мойки ампул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>Лот №</w:t>
      </w:r>
      <w:r w:rsidR="000168BD">
        <w:rPr>
          <w:rFonts w:ascii="Times New Roman" w:hAnsi="Times New Roman"/>
          <w:sz w:val="28"/>
          <w:szCs w:val="28"/>
        </w:rPr>
        <w:t>14</w:t>
      </w:r>
      <w:r w:rsidRPr="00A83526">
        <w:rPr>
          <w:rFonts w:ascii="Times New Roman" w:hAnsi="Times New Roman"/>
          <w:sz w:val="28"/>
          <w:szCs w:val="28"/>
        </w:rPr>
        <w:t xml:space="preserve"> - </w:t>
      </w:r>
      <w:r w:rsidR="00A83526" w:rsidRPr="00A83526">
        <w:rPr>
          <w:rFonts w:ascii="Times New Roman" w:hAnsi="Times New Roman"/>
          <w:sz w:val="28"/>
          <w:szCs w:val="28"/>
        </w:rPr>
        <w:t>ФЭ для фильтрации сжатого воздуха, инертных газов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>Лот №</w:t>
      </w:r>
      <w:r w:rsidR="000168BD">
        <w:rPr>
          <w:rFonts w:ascii="Times New Roman" w:hAnsi="Times New Roman"/>
          <w:sz w:val="28"/>
          <w:szCs w:val="28"/>
        </w:rPr>
        <w:t>15</w:t>
      </w:r>
      <w:r w:rsidRPr="00A83526">
        <w:rPr>
          <w:rFonts w:ascii="Times New Roman" w:hAnsi="Times New Roman"/>
          <w:sz w:val="28"/>
          <w:szCs w:val="28"/>
        </w:rPr>
        <w:t xml:space="preserve"> - </w:t>
      </w:r>
      <w:r w:rsidR="00A83526" w:rsidRPr="00A83526">
        <w:rPr>
          <w:rFonts w:ascii="Times New Roman" w:hAnsi="Times New Roman"/>
          <w:sz w:val="28"/>
          <w:szCs w:val="28"/>
        </w:rPr>
        <w:t>ФЭ для фильтрации сжатого воздуха, инертных газов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>Лот №</w:t>
      </w:r>
      <w:r w:rsidR="000168BD">
        <w:rPr>
          <w:rFonts w:ascii="Times New Roman" w:hAnsi="Times New Roman"/>
          <w:sz w:val="28"/>
          <w:szCs w:val="28"/>
        </w:rPr>
        <w:t>16</w:t>
      </w:r>
      <w:r w:rsidRPr="00A83526">
        <w:rPr>
          <w:rFonts w:ascii="Times New Roman" w:hAnsi="Times New Roman"/>
          <w:sz w:val="28"/>
          <w:szCs w:val="28"/>
        </w:rPr>
        <w:t xml:space="preserve"> - </w:t>
      </w:r>
      <w:r w:rsidR="00A83526" w:rsidRPr="00A83526">
        <w:rPr>
          <w:rFonts w:ascii="Times New Roman" w:hAnsi="Times New Roman"/>
          <w:sz w:val="28"/>
          <w:szCs w:val="28"/>
        </w:rPr>
        <w:t>ФЭ для фильтрации сжатого воздуха, инертных газов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B36D35" w:rsidRDefault="00B36D35" w:rsidP="00B36D35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36D35" w:rsidRPr="005B3242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36D35" w:rsidRDefault="00B36D35" w:rsidP="00B36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фильтрующих элементов</w:t>
      </w:r>
    </w:p>
    <w:p w:rsidR="00B36D35" w:rsidRPr="00A83526" w:rsidRDefault="00B36D35" w:rsidP="00B36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3526">
        <w:rPr>
          <w:rFonts w:ascii="Times New Roman" w:hAnsi="Times New Roman"/>
          <w:sz w:val="28"/>
          <w:szCs w:val="28"/>
        </w:rPr>
        <w:t>Лот №</w:t>
      </w:r>
      <w:r w:rsidR="000168BD">
        <w:rPr>
          <w:rFonts w:ascii="Times New Roman" w:hAnsi="Times New Roman"/>
          <w:sz w:val="28"/>
          <w:szCs w:val="28"/>
        </w:rPr>
        <w:t>17</w:t>
      </w:r>
      <w:r w:rsidRPr="00A83526">
        <w:rPr>
          <w:rFonts w:ascii="Times New Roman" w:hAnsi="Times New Roman"/>
          <w:sz w:val="28"/>
          <w:szCs w:val="28"/>
        </w:rPr>
        <w:t xml:space="preserve"> - </w:t>
      </w:r>
      <w:r w:rsidR="00A83526" w:rsidRPr="00A83526">
        <w:rPr>
          <w:rFonts w:ascii="Times New Roman" w:hAnsi="Times New Roman"/>
          <w:sz w:val="28"/>
          <w:szCs w:val="28"/>
        </w:rPr>
        <w:t>ФЭ для фильтрации сжатого воздуха, инертных газов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B36D35" w:rsidTr="00B36D35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D35" w:rsidRPr="00F8684F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B36D35" w:rsidTr="00B36D3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B36D35" w:rsidTr="00B36D35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722EC7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B36D35" w:rsidTr="00B36D35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  <w:p w:rsidR="00B36D35" w:rsidRPr="00B36D35" w:rsidRDefault="00B36D35" w:rsidP="00B36D35">
            <w:pPr>
              <w:spacing w:after="0" w:line="240" w:lineRule="auto"/>
              <w:rPr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Конструктивные параметры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36D35" w:rsidRPr="00B36D35" w:rsidRDefault="00B36D35" w:rsidP="00B36D3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-</w:t>
            </w:r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B36D3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части</w:t>
            </w:r>
          </w:p>
          <w:p w:rsidR="00B36D35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 w:rsidRPr="00B36D35">
              <w:rPr>
                <w:rFonts w:ascii="Times New Roman" w:hAnsi="Times New Roman"/>
                <w:sz w:val="20"/>
                <w:szCs w:val="20"/>
              </w:rPr>
              <w:t>Тип конструкции 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6D35">
              <w:rPr>
                <w:rFonts w:ascii="Times New Roman" w:hAnsi="Times New Roman"/>
                <w:sz w:val="20"/>
                <w:szCs w:val="20"/>
              </w:rPr>
              <w:t>Тип адаптера</w:t>
            </w:r>
          </w:p>
          <w:p w:rsidR="00B36D35" w:rsidRPr="00BE62FD" w:rsidRDefault="00B36D35" w:rsidP="00B36D35">
            <w:pPr>
              <w:spacing w:after="0" w:line="240" w:lineRule="auto"/>
              <w:ind w:right="-5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5" w:rsidRDefault="00B36D35" w:rsidP="00B36D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6D35" w:rsidRPr="004F0CD2" w:rsidRDefault="00B36D35" w:rsidP="00B36D35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B36D35" w:rsidRPr="004F0CD2" w:rsidRDefault="00B36D35" w:rsidP="00B36D35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sectPr w:rsidR="00B36D35" w:rsidRPr="004F0CD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168BD"/>
    <w:rsid w:val="000E4C3B"/>
    <w:rsid w:val="00267A91"/>
    <w:rsid w:val="0028466E"/>
    <w:rsid w:val="002868CC"/>
    <w:rsid w:val="00373045"/>
    <w:rsid w:val="0040269A"/>
    <w:rsid w:val="00482701"/>
    <w:rsid w:val="004C739F"/>
    <w:rsid w:val="004F0CD2"/>
    <w:rsid w:val="00511C1D"/>
    <w:rsid w:val="005361C4"/>
    <w:rsid w:val="005B3242"/>
    <w:rsid w:val="006A70DB"/>
    <w:rsid w:val="00722EC7"/>
    <w:rsid w:val="00777940"/>
    <w:rsid w:val="008F2A61"/>
    <w:rsid w:val="0090242D"/>
    <w:rsid w:val="00A83526"/>
    <w:rsid w:val="00B36D35"/>
    <w:rsid w:val="00BE62FD"/>
    <w:rsid w:val="00C901AE"/>
    <w:rsid w:val="00D82768"/>
    <w:rsid w:val="00E0227B"/>
    <w:rsid w:val="00E230C2"/>
    <w:rsid w:val="00F8684F"/>
    <w:rsid w:val="00FD3C52"/>
    <w:rsid w:val="00FD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dcterms:created xsi:type="dcterms:W3CDTF">2021-10-04T08:07:00Z</dcterms:created>
  <dcterms:modified xsi:type="dcterms:W3CDTF">2022-04-05T07:52:00Z</dcterms:modified>
</cp:coreProperties>
</file>